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4" w14:textId="249761E5" w:rsidR="004C18A1" w:rsidRPr="00650C1C" w:rsidRDefault="00C51B8C">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38836A72">
                <wp:extent cx="6000750" cy="19050"/>
                <wp:effectExtent l="0" t="2540" r="0" b="6985"/>
                <wp:docPr id="12946567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92958479"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C8FEE"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T3HgIAAKIEAAAOAAAAZHJzL2Uyb0RvYy54bWyklM1y2jAQx++d6TtodC+2CSTBg8mBJFxo&#10;y0zSBxCybGsqazWSwPD2Xcnmo+TQmZSDRuv90H9/KzF/OrSK7IV1EnRBs1FKidAcSqnrgv56f/32&#10;SInzTJdMgRYFPQpHnxZfv8w7k4sxNKBKYQkW0S7vTEEb702eJI43omVuBEZodFZgW+bRtHVSWtZh&#10;9VYl4zS9TzqwpbHAhXP49bl30kWsX1WC+59V5YQnqqCozcfVxnUb1mQxZ3ltmWkkH2SwT6homdR4&#10;6LnUM/OM7Kz8UKqV3IKDyo84tAlUleQi9oDdZOlNNysLOxN7qfOuNmdMiPaG06fL8h/7lTVvZmN7&#10;9bhdA//tkEvSmTq/9ge77oPJtvsOJc6T7TzExg+VbUMJbIkcIt/jma84eMLx432apg9THANHXzZL&#10;cRv58waH9CGLNy9D3mxySrqLGQnL++OixEFSGDneIXfB5P4P01vDjIj0XcCwsUSWQfZ4Nn2cPMwo&#10;0axFAmupBbkLjYTzMXCpe5j8oAeYRMOyYboWseT70WBaFjJQ/1VKMBxO4p9wsyklgeC0x3fCO5uM&#10;B7Z/U2K5sc6vBLQkbAqqUHIcGtuvnQ86LiFhhhpepVJxNEqT7jSr4HKgZBm80bD1dqks2bPwuuIv&#10;dnUThrdYl7FaI1j5Muw9k6rf4+lKDzBC/z3JLZTHjT1BwrkONxIfQhQ8PNrw0q7tGHX5a1n8AQAA&#10;//8DAFBLAwQUAAYACAAAACEARKak1doAAAADAQAADwAAAGRycy9kb3ducmV2LnhtbEyPQUvDQBCF&#10;74L/YRnBm93EWtGYTSlFPRXBVhBv0+w0Cc3Ohuw2Sf+9oxe9PHi84b1v8uXkWjVQHxrPBtJZAoq4&#10;9LbhysDH7uXmAVSIyBZbz2TgTAGWxeVFjpn1I7/TsI2VkhIOGRqoY+wyrUNZk8Mw8x2xZAffO4xi&#10;+0rbHkcpd62+TZJ77bBhWaixo3VN5XF7cgZeRxxX8/R52BwP6/PXbvH2uUnJmOurafUEKtIU/47h&#10;B1/QoRCmvT+xDao1II/EX5Xs8W4hdm9gnoAucv2fvfgGAAD//wMAUEsBAi0AFAAGAAgAAAAhALaD&#10;OJL+AAAA4QEAABMAAAAAAAAAAAAAAAAAAAAAAFtDb250ZW50X1R5cGVzXS54bWxQSwECLQAUAAYA&#10;CAAAACEAOP0h/9YAAACUAQAACwAAAAAAAAAAAAAAAAAvAQAAX3JlbHMvLnJlbHNQSwECLQAUAAYA&#10;CAAAACEAt0FU9x4CAACiBAAADgAAAAAAAAAAAAAAAAAuAgAAZHJzL2Uyb0RvYy54bWxQSwECLQAU&#10;AAYACAAAACEARKak1doAAAADAQAADwAAAAAAAAAAAAAAAAB4BAAAZHJzL2Rvd25yZXYueG1sUEsF&#10;BgAAAAAEAAQA8wAAAH8FA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7kxwAAAOIAAAAPAAAAZHJzL2Rvd25yZXYueG1sRE9dT8Iw&#10;FH0n8T8014Q36QRUNinEkADGN6ch8e1mvWxz6+1sOxj/3pqY8HhyvpfrwbTiRM7XlhXcTxIQxIXV&#10;NZcKPj+2dwsQPiBrbC2Tggt5WK9uRkvMtD3zO53yUIoYwj5DBVUIXSalLyoy6Ce2I47c0TqDIUJX&#10;Su3wHMNNK6dJ8igN1hwbKuxoU1HR5L1RcOhz/vputq7FfrffHw8/jZ+9KTW+HV6eQQQawlX8737V&#10;cX46TR8W86cU/i5FDHL1CwAA//8DAFBLAQItABQABgAIAAAAIQDb4fbL7gAAAIUBAAATAAAAAAAA&#10;AAAAAAAAAAAAAABbQ29udGVudF9UeXBlc10ueG1sUEsBAi0AFAAGAAgAAAAhAFr0LFu/AAAAFQEA&#10;AAsAAAAAAAAAAAAAAAAAHwEAAF9yZWxzLy5yZWxzUEsBAi0AFAAGAAgAAAAhAMfxTuTHAAAA4gAA&#10;AA8AAAAAAAAAAAAAAAAABwIAAGRycy9kb3ducmV2LnhtbFBLBQYAAAAAAwADALcAAAD7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4896E38B" w:rsidR="004C18A1" w:rsidRPr="00650C1C" w:rsidRDefault="00C51B8C" w:rsidP="00C51B8C">
      <w:pPr>
        <w:pStyle w:val="Heading1"/>
        <w:ind w:left="0" w:firstLine="159"/>
        <w:rPr>
          <w:rFonts w:ascii="Times New Roman" w:hAnsi="Times New Roman" w:cs="Times New Roman"/>
        </w:rPr>
      </w:pPr>
      <w:r>
        <w:rPr>
          <w:rFonts w:ascii="Times New Roman" w:hAnsi="Times New Roman" w:cs="Times New Roman"/>
        </w:rPr>
        <w:t xml:space="preserve">PHOTOGRAPHY </w:t>
      </w:r>
      <w:r w:rsidR="0031039F"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4D7E376" w:rsidR="004C18A1" w:rsidRPr="00650C1C" w:rsidRDefault="00C51B8C">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 xml:space="preserve">Aquawolves </w:t>
      </w:r>
      <w:r w:rsidR="0031039F" w:rsidRPr="00650C1C">
        <w:rPr>
          <w:rFonts w:ascii="Times New Roman" w:hAnsi="Times New Roman" w:cs="Times New Roman"/>
          <w:b/>
          <w:i/>
          <w:sz w:val="24"/>
          <w:szCs w:val="24"/>
        </w:rPr>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4921B02B" w:rsidR="004C18A1" w:rsidRPr="00650C1C" w:rsidRDefault="00C51B8C">
      <w:pPr>
        <w:pStyle w:val="BodyText"/>
        <w:ind w:left="119" w:right="342"/>
        <w:rPr>
          <w:rFonts w:ascii="Times New Roman" w:hAnsi="Times New Roman" w:cs="Times New Roman"/>
        </w:rPr>
      </w:pPr>
      <w:r>
        <w:rPr>
          <w:rFonts w:ascii="Times New Roman" w:hAnsi="Times New Roman" w:cs="Times New Roman"/>
        </w:rPr>
        <w:t>Aquawolves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36ACD784" w:rsidR="004C18A1" w:rsidRPr="00650C1C" w:rsidRDefault="004C18A1">
      <w:pPr>
        <w:pStyle w:val="BodyText"/>
        <w:tabs>
          <w:tab w:val="left" w:pos="8594"/>
        </w:tabs>
        <w:spacing w:before="51"/>
        <w:ind w:left="119"/>
        <w:rPr>
          <w:rFonts w:ascii="Times New Roman" w:hAnsi="Times New Roman" w:cs="Times New Roman"/>
        </w:rPr>
      </w:pP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DD4AC73" w:rsidR="004C18A1" w:rsidRDefault="00C51B8C">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1B0DDC99">
              <wp:simplePos x="0" y="0"/>
              <wp:positionH relativeFrom="page">
                <wp:posOffset>6761480</wp:posOffset>
              </wp:positionH>
              <wp:positionV relativeFrom="page">
                <wp:posOffset>9275445</wp:posOffset>
              </wp:positionV>
              <wp:extent cx="121920" cy="165100"/>
              <wp:effectExtent l="0" t="0" r="3175" b="0"/>
              <wp:wrapNone/>
              <wp:docPr id="534463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08AF1F25">
              <wp:simplePos x="0" y="0"/>
              <wp:positionH relativeFrom="page">
                <wp:posOffset>2970530</wp:posOffset>
              </wp:positionH>
              <wp:positionV relativeFrom="page">
                <wp:posOffset>9445625</wp:posOffset>
              </wp:positionV>
              <wp:extent cx="1831340" cy="165100"/>
              <wp:effectExtent l="0" t="0" r="0" b="0"/>
              <wp:wrapNone/>
              <wp:docPr id="129962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943754920">
    <w:abstractNumId w:val="0"/>
  </w:num>
  <w:num w:numId="2" w16cid:durableId="1455633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433DE9"/>
    <w:rsid w:val="004C18A1"/>
    <w:rsid w:val="00650C1C"/>
    <w:rsid w:val="00C40EFD"/>
    <w:rsid w:val="00C51B8C"/>
    <w:rsid w:val="00CC2E90"/>
    <w:rsid w:val="00DE67CB"/>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Ryan Wetherbie</cp:lastModifiedBy>
  <cp:revision>2</cp:revision>
  <dcterms:created xsi:type="dcterms:W3CDTF">2025-03-23T22:59:00Z</dcterms:created>
  <dcterms:modified xsi:type="dcterms:W3CDTF">2025-03-23T22:59:00Z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